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23D3" w14:textId="19F449D4" w:rsidR="002403F9" w:rsidRDefault="004627F8" w:rsidP="004627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Fiche intégration </w:t>
      </w:r>
      <w:proofErr w:type="spellStart"/>
      <w:r>
        <w:rPr>
          <w:rFonts w:ascii="Calibri" w:eastAsia="Calibri" w:hAnsi="Calibri" w:cs="Calibri"/>
          <w:b/>
        </w:rPr>
        <w:t>joueur·euse</w:t>
      </w:r>
      <w:proofErr w:type="spellEnd"/>
    </w:p>
    <w:p w14:paraId="1A375DF6" w14:textId="591C67EE" w:rsidR="004627F8" w:rsidRDefault="004627F8" w:rsidP="002403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7D4BC40D" w14:textId="5FDDBE3D" w:rsidR="004627F8" w:rsidRPr="004627F8" w:rsidRDefault="004627F8" w:rsidP="004627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</w:rPr>
      </w:pPr>
      <w:r w:rsidRPr="004627F8">
        <w:rPr>
          <w:rFonts w:ascii="Calibri" w:eastAsia="Calibri" w:hAnsi="Calibri" w:cs="Calibri"/>
          <w:bCs/>
        </w:rPr>
        <w:t>Nom, prénom</w:t>
      </w:r>
      <w:r>
        <w:rPr>
          <w:rFonts w:ascii="Calibri" w:eastAsia="Calibri" w:hAnsi="Calibri" w:cs="Calibri"/>
          <w:bCs/>
        </w:rPr>
        <w:t xml:space="preserve"> </w:t>
      </w:r>
      <w:r w:rsidRPr="004627F8">
        <w:rPr>
          <w:rFonts w:ascii="Calibri" w:eastAsia="Calibri" w:hAnsi="Calibri" w:cs="Calibri"/>
          <w:bCs/>
        </w:rPr>
        <w:t>:</w:t>
      </w:r>
    </w:p>
    <w:p w14:paraId="5EAD323D" w14:textId="73B773AE" w:rsidR="004627F8" w:rsidRPr="004627F8" w:rsidRDefault="004627F8" w:rsidP="004627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</w:rPr>
      </w:pPr>
      <w:r w:rsidRPr="004627F8">
        <w:rPr>
          <w:rFonts w:ascii="Calibri" w:eastAsia="Calibri" w:hAnsi="Calibri" w:cs="Calibri"/>
          <w:bCs/>
        </w:rPr>
        <w:t xml:space="preserve">Adresse </w:t>
      </w:r>
      <w:r w:rsidRPr="004627F8">
        <w:rPr>
          <w:rFonts w:ascii="Calibri" w:eastAsia="Calibri" w:hAnsi="Calibri" w:cs="Calibri"/>
          <w:bCs/>
        </w:rPr>
        <w:t>courriel :</w:t>
      </w:r>
    </w:p>
    <w:p w14:paraId="356D3064" w14:textId="77777777" w:rsidR="004627F8" w:rsidRPr="004627F8" w:rsidRDefault="004627F8" w:rsidP="004627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</w:rPr>
      </w:pPr>
    </w:p>
    <w:p w14:paraId="31CBECD4" w14:textId="1BB3ED53" w:rsidR="004627F8" w:rsidRPr="004627F8" w:rsidRDefault="004627F8" w:rsidP="004627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</w:rPr>
      </w:pPr>
      <w:r w:rsidRPr="004627F8">
        <w:rPr>
          <w:rFonts w:ascii="Calibri" w:eastAsia="Calibri" w:hAnsi="Calibri" w:cs="Calibri"/>
          <w:bCs/>
        </w:rPr>
        <w:t xml:space="preserve">Pour tirer un profit maximum de l’expérience, prends un 5 minutes de réflexion et </w:t>
      </w:r>
      <w:r w:rsidRPr="004627F8">
        <w:rPr>
          <w:rFonts w:ascii="Calibri" w:eastAsia="Calibri" w:hAnsi="Calibri" w:cs="Calibri"/>
          <w:bCs/>
        </w:rPr>
        <w:t>répond</w:t>
      </w:r>
      <w:r w:rsidRPr="004627F8">
        <w:rPr>
          <w:rFonts w:ascii="Calibri" w:eastAsia="Calibri" w:hAnsi="Calibri" w:cs="Calibri"/>
          <w:bCs/>
        </w:rPr>
        <w:t xml:space="preserve"> aux questions </w:t>
      </w:r>
      <w:r w:rsidRPr="004627F8">
        <w:rPr>
          <w:rFonts w:ascii="Calibri" w:eastAsia="Calibri" w:hAnsi="Calibri" w:cs="Calibri"/>
          <w:bCs/>
        </w:rPr>
        <w:t>suivantes :</w:t>
      </w:r>
    </w:p>
    <w:p w14:paraId="3245369E" w14:textId="77777777" w:rsidR="002403F9" w:rsidRDefault="002403F9" w:rsidP="002403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51703824" w14:textId="1CB04B4B" w:rsidR="002403F9" w:rsidRDefault="002403F9" w:rsidP="004627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 tires-tu de cette expérience ?</w:t>
      </w:r>
    </w:p>
    <w:p w14:paraId="5926A4C7" w14:textId="77777777" w:rsidR="002403F9" w:rsidRDefault="002403F9" w:rsidP="004627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Avec quoi repars-tu ?</w:t>
      </w:r>
    </w:p>
    <w:p w14:paraId="3A8C4F1E" w14:textId="77777777" w:rsidR="002403F9" w:rsidRDefault="002403F9" w:rsidP="004627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</w:rPr>
      </w:pPr>
    </w:p>
    <w:p w14:paraId="33C41029" w14:textId="77777777" w:rsidR="002403F9" w:rsidRDefault="002403F9" w:rsidP="004627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Quelle partie de toi a été nourrie ? </w:t>
      </w:r>
    </w:p>
    <w:p w14:paraId="03ACBBB5" w14:textId="77777777" w:rsidR="002403F9" w:rsidRDefault="002403F9" w:rsidP="004627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</w:rPr>
      </w:pPr>
    </w:p>
    <w:p w14:paraId="14A9B4D2" w14:textId="77777777" w:rsidR="002403F9" w:rsidRDefault="002403F9" w:rsidP="004627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Quels enseignements tires-tu de cette expérience ? </w:t>
      </w:r>
    </w:p>
    <w:p w14:paraId="4D8A9A41" w14:textId="77777777" w:rsidR="002403F9" w:rsidRDefault="002403F9" w:rsidP="004627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</w:rPr>
      </w:pPr>
    </w:p>
    <w:p w14:paraId="594C91C5" w14:textId="77777777" w:rsidR="002403F9" w:rsidRDefault="002403F9" w:rsidP="004627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Quel(s) rôle(s) ont joué les autres pour toi ? </w:t>
      </w:r>
    </w:p>
    <w:p w14:paraId="69810A75" w14:textId="77777777" w:rsidR="002403F9" w:rsidRDefault="002403F9" w:rsidP="004627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</w:rPr>
      </w:pPr>
    </w:p>
    <w:p w14:paraId="167B06D2" w14:textId="77777777" w:rsidR="002403F9" w:rsidRDefault="002403F9" w:rsidP="004627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Quel(s) rôle(s) as-tu joué pour les autres ? </w:t>
      </w:r>
    </w:p>
    <w:p w14:paraId="08C15160" w14:textId="77777777" w:rsidR="002403F9" w:rsidRDefault="002403F9" w:rsidP="004627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</w:rPr>
      </w:pPr>
    </w:p>
    <w:p w14:paraId="7B5B945B" w14:textId="77777777" w:rsidR="002403F9" w:rsidRDefault="002403F9" w:rsidP="004627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Quel(s) mouvement(s), quelle(s) action(s), vas-tu faire pour tirer le plus de profit de ton expérience ? </w:t>
      </w:r>
    </w:p>
    <w:p w14:paraId="03576804" w14:textId="60A442C5" w:rsidR="002403F9" w:rsidRDefault="002403F9" w:rsidP="004627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</w:rPr>
      </w:pPr>
    </w:p>
    <w:p w14:paraId="18A2738F" w14:textId="77777777" w:rsidR="004627F8" w:rsidRDefault="004627F8" w:rsidP="004627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</w:rPr>
      </w:pPr>
    </w:p>
    <w:p w14:paraId="4B3E05CB" w14:textId="77777777" w:rsidR="002403F9" w:rsidRDefault="002403F9" w:rsidP="004627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 penses-tu de l’animation de cette partie ?  Quelles sont les pistes de progrès ?</w:t>
      </w:r>
    </w:p>
    <w:p w14:paraId="295BA84F" w14:textId="77777777" w:rsidR="002403F9" w:rsidRDefault="002403F9"/>
    <w:sectPr w:rsidR="002403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F9"/>
    <w:rsid w:val="002403F9"/>
    <w:rsid w:val="004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A3EEC"/>
  <w15:chartTrackingRefBased/>
  <w15:docId w15:val="{30677C77-8E86-C441-95DF-09863E5B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03F9"/>
    <w:rPr>
      <w:rFonts w:ascii="Cambria" w:eastAsia="Cambria" w:hAnsi="Cambria" w:cs="Cambr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Wirth, Christian</dc:creator>
  <cp:keywords/>
  <dc:description/>
  <cp:lastModifiedBy>Wirth, Christian</cp:lastModifiedBy>
  <cp:revision>1</cp:revision>
  <dcterms:created xsi:type="dcterms:W3CDTF">2022-04-04T14:17:00Z</dcterms:created>
  <dcterms:modified xsi:type="dcterms:W3CDTF">2022-04-04T14:26:00Z</dcterms:modified>
</cp:coreProperties>
</file>